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51F3" w14:textId="1F17E2FB" w:rsidR="00897B7D" w:rsidRPr="003571CE" w:rsidRDefault="003571CE" w:rsidP="003571CE">
      <w:pPr>
        <w:jc w:val="center"/>
        <w:rPr>
          <w:b/>
          <w:bCs/>
          <w:sz w:val="28"/>
          <w:szCs w:val="28"/>
        </w:rPr>
      </w:pPr>
      <w:r w:rsidRPr="003571CE">
        <w:rPr>
          <w:b/>
          <w:bCs/>
          <w:sz w:val="28"/>
          <w:szCs w:val="28"/>
        </w:rPr>
        <w:t>Žádost o uvolnění žáka z vyučování</w:t>
      </w:r>
    </w:p>
    <w:p w14:paraId="2747BE79" w14:textId="726B89E7" w:rsidR="003571CE" w:rsidRDefault="003571CE">
      <w:pPr>
        <w:rPr>
          <w:sz w:val="24"/>
          <w:szCs w:val="24"/>
        </w:rPr>
      </w:pPr>
    </w:p>
    <w:p w14:paraId="22965124" w14:textId="32971B0B" w:rsidR="003571CE" w:rsidRDefault="003571CE" w:rsidP="003571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Žádám o uvolnění mého syna/dcery………………………………………………………………………….</w:t>
      </w:r>
    </w:p>
    <w:p w14:paraId="69F550DB" w14:textId="5557879D" w:rsidR="003571CE" w:rsidRDefault="003571CE" w:rsidP="003571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Žáka/žákyně……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třídy, ZŠ Heřmanice u Oder, okr. Nový Jičín</w:t>
      </w:r>
    </w:p>
    <w:p w14:paraId="19FA638F" w14:textId="2EB43DA5" w:rsidR="003571CE" w:rsidRDefault="003571CE" w:rsidP="003571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z důvodu……………………………………………………………………………………………………………………</w:t>
      </w:r>
    </w:p>
    <w:p w14:paraId="53ADB48A" w14:textId="019624FC" w:rsidR="003571CE" w:rsidRDefault="003571CE" w:rsidP="003571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od…………………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do…………………………….</w:t>
      </w:r>
    </w:p>
    <w:p w14:paraId="7815888C" w14:textId="6D245B1E" w:rsidR="003571CE" w:rsidRDefault="003571CE" w:rsidP="003571CE">
      <w:pPr>
        <w:spacing w:line="480" w:lineRule="auto"/>
        <w:rPr>
          <w:sz w:val="24"/>
          <w:szCs w:val="24"/>
        </w:rPr>
      </w:pPr>
    </w:p>
    <w:p w14:paraId="26C887CF" w14:textId="760ED80D" w:rsidR="003571CE" w:rsidRDefault="003571CE" w:rsidP="003571CE">
      <w:pPr>
        <w:spacing w:line="480" w:lineRule="auto"/>
        <w:rPr>
          <w:sz w:val="24"/>
          <w:szCs w:val="24"/>
        </w:rPr>
      </w:pPr>
    </w:p>
    <w:p w14:paraId="32837258" w14:textId="311D6CC8" w:rsidR="003571CE" w:rsidRDefault="003571CE" w:rsidP="003571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Podpis rodičů (zákonných </w:t>
      </w:r>
      <w:proofErr w:type="gramStart"/>
      <w:r>
        <w:rPr>
          <w:sz w:val="24"/>
          <w:szCs w:val="24"/>
        </w:rPr>
        <w:t>zástupců)…</w:t>
      </w:r>
      <w:proofErr w:type="gramEnd"/>
      <w:r>
        <w:rPr>
          <w:sz w:val="24"/>
          <w:szCs w:val="24"/>
        </w:rPr>
        <w:t>…………………………………………………………………………</w:t>
      </w:r>
    </w:p>
    <w:p w14:paraId="50E2FDB6" w14:textId="35870DF1" w:rsidR="003571CE" w:rsidRDefault="003571CE" w:rsidP="003571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Doporučení tř. </w:t>
      </w:r>
      <w:proofErr w:type="gramStart"/>
      <w:r>
        <w:rPr>
          <w:sz w:val="24"/>
          <w:szCs w:val="24"/>
        </w:rPr>
        <w:t>učitele:…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……………………………………………………………………………………………..</w:t>
      </w:r>
    </w:p>
    <w:p w14:paraId="192EA6E0" w14:textId="41B82428" w:rsidR="003571CE" w:rsidRDefault="003571CE" w:rsidP="003571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Souhlas </w:t>
      </w:r>
      <w:proofErr w:type="gramStart"/>
      <w:r>
        <w:rPr>
          <w:sz w:val="24"/>
          <w:szCs w:val="24"/>
        </w:rPr>
        <w:t>ředitele:…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3731E85F" w14:textId="77777777" w:rsidR="003571CE" w:rsidRPr="003571CE" w:rsidRDefault="003571CE" w:rsidP="003571CE">
      <w:pPr>
        <w:spacing w:line="600" w:lineRule="auto"/>
        <w:rPr>
          <w:sz w:val="24"/>
          <w:szCs w:val="24"/>
        </w:rPr>
      </w:pPr>
    </w:p>
    <w:sectPr w:rsidR="003571CE" w:rsidRPr="00357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CE"/>
    <w:rsid w:val="003571CE"/>
    <w:rsid w:val="006668B0"/>
    <w:rsid w:val="008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E3EE"/>
  <w15:chartTrackingRefBased/>
  <w15:docId w15:val="{25863E68-9A4D-4A6F-877A-C9759B7F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učitel2 ZŠ</dc:creator>
  <cp:keywords/>
  <dc:description/>
  <cp:lastModifiedBy>učitel2 ZŠ</cp:lastModifiedBy>
  <cp:revision>2</cp:revision>
  <cp:lastPrinted>2022-09-12T09:39:00Z</cp:lastPrinted>
  <dcterms:created xsi:type="dcterms:W3CDTF">2022-09-12T09:39:00Z</dcterms:created>
  <dcterms:modified xsi:type="dcterms:W3CDTF">2022-09-12T09:39:00Z</dcterms:modified>
</cp:coreProperties>
</file>