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0E54" w14:textId="77777777" w:rsidR="00137057" w:rsidRDefault="00137057">
      <w:pPr>
        <w:pStyle w:val="Nzev"/>
      </w:pPr>
    </w:p>
    <w:p w14:paraId="7E385FB0" w14:textId="77777777" w:rsidR="00137057" w:rsidRDefault="00137057">
      <w:pPr>
        <w:pStyle w:val="Nzev"/>
      </w:pPr>
    </w:p>
    <w:p w14:paraId="53BBE576" w14:textId="77777777" w:rsidR="00137057" w:rsidRDefault="00137057">
      <w:pPr>
        <w:pStyle w:val="Nzev"/>
      </w:pPr>
    </w:p>
    <w:p w14:paraId="6A5EC9E3" w14:textId="77777777" w:rsidR="001D31E1" w:rsidRDefault="001D31E1">
      <w:pPr>
        <w:pStyle w:val="Nzev"/>
      </w:pPr>
      <w:r>
        <w:t>Žádost o odklad povinné školní docházky</w:t>
      </w:r>
    </w:p>
    <w:p w14:paraId="51740A7E" w14:textId="77777777" w:rsidR="001D31E1" w:rsidRDefault="00137057">
      <w:pPr>
        <w:jc w:val="center"/>
      </w:pPr>
      <w:r>
        <w:t>podle ustanovení § 37 zákona č. 561/2004 Sb. O předškolním, základním, středním, vyšším odborném a jiném vzdělávání (školský zákon)</w:t>
      </w:r>
    </w:p>
    <w:p w14:paraId="6BC3555E" w14:textId="77777777" w:rsidR="00137057" w:rsidRDefault="00137057">
      <w:pPr>
        <w:jc w:val="center"/>
      </w:pPr>
    </w:p>
    <w:p w14:paraId="3FAEEFEF" w14:textId="77777777" w:rsidR="00137057" w:rsidRDefault="00137057" w:rsidP="00137057"/>
    <w:p w14:paraId="3537762C" w14:textId="77777777" w:rsidR="00137057" w:rsidRDefault="00137057" w:rsidP="00137057"/>
    <w:p w14:paraId="2BBD415D" w14:textId="77777777" w:rsidR="00137057" w:rsidRDefault="00137057" w:rsidP="00137057"/>
    <w:p w14:paraId="16815C49" w14:textId="77777777" w:rsidR="00137057" w:rsidRDefault="00D2434A" w:rsidP="00137057">
      <w:r>
        <w:t>Žádám</w:t>
      </w:r>
      <w:r w:rsidR="00137057">
        <w:t xml:space="preserve"> o odklad </w:t>
      </w:r>
      <w:r w:rsidR="00FB0361">
        <w:t xml:space="preserve">povinné </w:t>
      </w:r>
      <w:r w:rsidR="00137057">
        <w:t>školní docházky</w:t>
      </w:r>
    </w:p>
    <w:p w14:paraId="7BBE2BA4" w14:textId="77777777" w:rsidR="00137057" w:rsidRDefault="00137057" w:rsidP="00137057">
      <w:r>
        <w:t xml:space="preserve"> pro /jméno a příjmení dítěte/……………………………</w:t>
      </w:r>
      <w:proofErr w:type="gramStart"/>
      <w:r>
        <w:t>……</w:t>
      </w:r>
      <w:r w:rsidR="00FB0361">
        <w:t>.</w:t>
      </w:r>
      <w:proofErr w:type="gramEnd"/>
      <w:r>
        <w:t xml:space="preserve">……………………………… </w:t>
      </w:r>
    </w:p>
    <w:p w14:paraId="499D2B96" w14:textId="77777777" w:rsidR="00137057" w:rsidRDefault="00137057" w:rsidP="00137057"/>
    <w:p w14:paraId="2D9E00D2" w14:textId="77777777" w:rsidR="00137057" w:rsidRDefault="00137057" w:rsidP="00137057">
      <w:r>
        <w:t>datum narození: ………………………</w:t>
      </w:r>
      <w:proofErr w:type="gramStart"/>
      <w:r>
        <w:t>…</w:t>
      </w:r>
      <w:r w:rsidR="00FB0361">
        <w:t>….</w:t>
      </w:r>
      <w:proofErr w:type="gramEnd"/>
      <w:r w:rsidR="00FB0361">
        <w:t>.</w:t>
      </w:r>
      <w:r>
        <w:t xml:space="preserve">……………………..…………………………. </w:t>
      </w:r>
    </w:p>
    <w:p w14:paraId="21923E46" w14:textId="77777777" w:rsidR="00137057" w:rsidRDefault="00137057" w:rsidP="00137057"/>
    <w:p w14:paraId="026BCFF0" w14:textId="5ECEB6B5" w:rsidR="00137057" w:rsidRDefault="00137057" w:rsidP="00137057">
      <w:r>
        <w:t xml:space="preserve">trvalé bydliště: ………………………………………………………………………………… </w:t>
      </w:r>
    </w:p>
    <w:p w14:paraId="6933E9D2" w14:textId="77777777" w:rsidR="003A14E7" w:rsidRDefault="003A14E7" w:rsidP="00137057"/>
    <w:p w14:paraId="3B443723" w14:textId="523EBC6F" w:rsidR="003A14E7" w:rsidRDefault="003A14E7" w:rsidP="00137057">
      <w:r>
        <w:t>pro školní rok 202</w:t>
      </w:r>
      <w:r w:rsidR="00A16044">
        <w:t>5</w:t>
      </w:r>
      <w:r>
        <w:t>/202</w:t>
      </w:r>
      <w:r w:rsidR="00A16044">
        <w:t>6</w:t>
      </w:r>
      <w:r>
        <w:t>.</w:t>
      </w:r>
    </w:p>
    <w:p w14:paraId="7D14C8C1" w14:textId="77777777" w:rsidR="00137057" w:rsidRDefault="00137057" w:rsidP="00137057"/>
    <w:p w14:paraId="21669884" w14:textId="77777777" w:rsidR="00137057" w:rsidRDefault="00D2434A" w:rsidP="00137057">
      <w:r>
        <w:t>Odklad školní docházky žádám</w:t>
      </w:r>
      <w:r w:rsidR="00137057">
        <w:t xml:space="preserve"> z těchto důvodů: </w:t>
      </w:r>
    </w:p>
    <w:p w14:paraId="77F5C8DB" w14:textId="77777777" w:rsidR="00137057" w:rsidRDefault="00137057" w:rsidP="00137057"/>
    <w:p w14:paraId="2B276FA6" w14:textId="77777777" w:rsidR="00137057" w:rsidRDefault="00137057" w:rsidP="00137057">
      <w:r>
        <w:t>…………………………………………………………………………………………………</w:t>
      </w:r>
    </w:p>
    <w:p w14:paraId="22F2F0F9" w14:textId="77777777" w:rsidR="00137057" w:rsidRDefault="00137057" w:rsidP="00137057"/>
    <w:p w14:paraId="5D1346BD" w14:textId="77777777" w:rsidR="00137057" w:rsidRDefault="00137057" w:rsidP="00137057">
      <w:r>
        <w:t>…………………………………………………………………………………………………</w:t>
      </w:r>
    </w:p>
    <w:p w14:paraId="478DA909" w14:textId="77777777" w:rsidR="00137057" w:rsidRDefault="00137057" w:rsidP="00137057"/>
    <w:p w14:paraId="209A9916" w14:textId="77777777" w:rsidR="00137057" w:rsidRDefault="00137057" w:rsidP="00137057">
      <w:pPr>
        <w:rPr>
          <w:b/>
          <w:bCs/>
          <w:sz w:val="36"/>
          <w:u w:val="single"/>
        </w:rPr>
      </w:pPr>
      <w:r>
        <w:t>………………………………………………………………………………………………….</w:t>
      </w:r>
    </w:p>
    <w:p w14:paraId="17444B31" w14:textId="77777777" w:rsidR="00A16044" w:rsidRDefault="001D31E1">
      <w:pPr>
        <w:pStyle w:val="Nzev"/>
        <w:jc w:val="left"/>
        <w:rPr>
          <w:b w:val="0"/>
          <w:bCs w:val="0"/>
          <w:i/>
          <w:iCs/>
          <w:u w:val="none"/>
        </w:rPr>
      </w:pPr>
      <w:r>
        <w:rPr>
          <w:b w:val="0"/>
          <w:bCs w:val="0"/>
          <w:i/>
          <w:iCs/>
          <w:u w:val="none"/>
        </w:rPr>
        <w:t xml:space="preserve">       </w:t>
      </w:r>
    </w:p>
    <w:p w14:paraId="65EF9A29" w14:textId="421413B1" w:rsidR="001D31E1" w:rsidRDefault="001D31E1">
      <w:pPr>
        <w:pStyle w:val="Nzev"/>
        <w:jc w:val="left"/>
        <w:rPr>
          <w:b w:val="0"/>
          <w:bCs w:val="0"/>
          <w:i/>
          <w:iCs/>
          <w:u w:val="none"/>
        </w:rPr>
      </w:pPr>
      <w:r>
        <w:rPr>
          <w:b w:val="0"/>
          <w:bCs w:val="0"/>
          <w:i/>
          <w:iCs/>
          <w:u w:val="none"/>
        </w:rPr>
        <w:t xml:space="preserve">                </w:t>
      </w:r>
    </w:p>
    <w:p w14:paraId="33FA0770" w14:textId="77777777" w:rsidR="001D31E1" w:rsidRDefault="001D31E1"/>
    <w:p w14:paraId="19FC26C9" w14:textId="77777777" w:rsidR="00137057" w:rsidRPr="00137057" w:rsidRDefault="00137057">
      <w:pPr>
        <w:rPr>
          <w:b/>
        </w:rPr>
      </w:pPr>
      <w:r w:rsidRPr="00137057">
        <w:rPr>
          <w:b/>
        </w:rPr>
        <w:t xml:space="preserve">Přílohy: </w:t>
      </w:r>
    </w:p>
    <w:p w14:paraId="7968B15A" w14:textId="77777777" w:rsidR="00137057" w:rsidRPr="00137057" w:rsidRDefault="00137057">
      <w:pPr>
        <w:rPr>
          <w:b/>
        </w:rPr>
      </w:pPr>
      <w:r w:rsidRPr="00137057">
        <w:rPr>
          <w:b/>
        </w:rPr>
        <w:t xml:space="preserve">1. doporučení příslušného školského poradenského zařízení </w:t>
      </w:r>
    </w:p>
    <w:p w14:paraId="4068BCB6" w14:textId="77777777" w:rsidR="002773A4" w:rsidRPr="00137057" w:rsidRDefault="00137057">
      <w:pPr>
        <w:rPr>
          <w:b/>
        </w:rPr>
      </w:pPr>
      <w:r w:rsidRPr="00137057">
        <w:rPr>
          <w:b/>
        </w:rPr>
        <w:t>2. doporučení odborného lékaře nebo klinického psychologa.</w:t>
      </w:r>
    </w:p>
    <w:p w14:paraId="0D1C6511" w14:textId="77777777" w:rsidR="002773A4" w:rsidRPr="002773A4" w:rsidRDefault="002773A4">
      <w:pPr>
        <w:rPr>
          <w:b/>
        </w:rPr>
      </w:pPr>
    </w:p>
    <w:p w14:paraId="155DF394" w14:textId="77777777" w:rsidR="001D31E1" w:rsidRDefault="001D31E1"/>
    <w:p w14:paraId="0129F7CD" w14:textId="77777777" w:rsidR="00A16044" w:rsidRDefault="00A16044"/>
    <w:p w14:paraId="5056234C" w14:textId="77777777" w:rsidR="00137057" w:rsidRDefault="002773A4">
      <w:r>
        <w:t>V………</w:t>
      </w:r>
      <w:r w:rsidR="00137057">
        <w:t>…………</w:t>
      </w:r>
      <w:proofErr w:type="gramStart"/>
      <w:r w:rsidR="00137057">
        <w:t>…….</w:t>
      </w:r>
      <w:proofErr w:type="gramEnd"/>
      <w:r>
        <w:t xml:space="preserve">……. dne </w:t>
      </w:r>
      <w:proofErr w:type="gramStart"/>
      <w:r>
        <w:t>…</w:t>
      </w:r>
      <w:r w:rsidR="00137057">
        <w:t>….</w:t>
      </w:r>
      <w:proofErr w:type="gramEnd"/>
      <w:r w:rsidR="00137057">
        <w:t>.</w:t>
      </w:r>
      <w:r>
        <w:t>………</w:t>
      </w:r>
      <w:r w:rsidR="001D31E1">
        <w:t xml:space="preserve">                                      </w:t>
      </w:r>
      <w:r w:rsidR="00137057">
        <w:tab/>
      </w:r>
      <w:r w:rsidR="00137057">
        <w:tab/>
      </w:r>
      <w:r w:rsidR="00137057">
        <w:tab/>
      </w:r>
      <w:r w:rsidR="001D31E1">
        <w:t xml:space="preserve">  </w:t>
      </w:r>
    </w:p>
    <w:p w14:paraId="1394ECBC" w14:textId="77777777" w:rsidR="00137057" w:rsidRDefault="00137057"/>
    <w:p w14:paraId="534A9EC5" w14:textId="77777777" w:rsidR="00137057" w:rsidRDefault="00137057"/>
    <w:p w14:paraId="70B9C76D" w14:textId="77777777" w:rsidR="002773A4" w:rsidRDefault="002773A4">
      <w:r>
        <w:t>…………………………</w:t>
      </w:r>
      <w:r w:rsidR="00137057">
        <w:t>………..</w:t>
      </w:r>
      <w:r>
        <w:t>………</w:t>
      </w:r>
      <w:r w:rsidR="001D31E1">
        <w:t xml:space="preserve"> </w:t>
      </w:r>
      <w:r w:rsidR="00137057">
        <w:tab/>
      </w:r>
      <w:r w:rsidR="00137057">
        <w:tab/>
      </w:r>
      <w:r w:rsidR="00137057">
        <w:tab/>
        <w:t>……………………………………</w:t>
      </w:r>
    </w:p>
    <w:p w14:paraId="222494F7" w14:textId="77777777" w:rsidR="001D31E1" w:rsidRDefault="002773A4">
      <w:r>
        <w:t xml:space="preserve">     </w:t>
      </w:r>
      <w:r w:rsidR="00137057">
        <w:t>jméno zákonného zástupce dítěte</w:t>
      </w:r>
      <w:r>
        <w:t xml:space="preserve">                           </w:t>
      </w:r>
      <w:r w:rsidR="00137057">
        <w:t xml:space="preserve">    </w:t>
      </w:r>
      <w:r w:rsidR="00137057">
        <w:tab/>
        <w:t xml:space="preserve"> </w:t>
      </w:r>
      <w:r w:rsidR="001D31E1">
        <w:t>podpis zákon</w:t>
      </w:r>
      <w:r>
        <w:t>ného</w:t>
      </w:r>
      <w:r w:rsidR="001D31E1">
        <w:t xml:space="preserve"> zástupc</w:t>
      </w:r>
      <w:r>
        <w:t>e</w:t>
      </w:r>
      <w:r w:rsidR="001D31E1">
        <w:t xml:space="preserve"> dítěte</w:t>
      </w:r>
    </w:p>
    <w:sectPr w:rsidR="001D31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EC22" w14:textId="77777777" w:rsidR="0033437C" w:rsidRDefault="0033437C" w:rsidP="00137057">
      <w:r>
        <w:separator/>
      </w:r>
    </w:p>
  </w:endnote>
  <w:endnote w:type="continuationSeparator" w:id="0">
    <w:p w14:paraId="687D54F4" w14:textId="77777777" w:rsidR="0033437C" w:rsidRDefault="0033437C" w:rsidP="001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E9FF" w14:textId="77777777" w:rsidR="0033437C" w:rsidRDefault="0033437C" w:rsidP="00137057">
      <w:r>
        <w:separator/>
      </w:r>
    </w:p>
  </w:footnote>
  <w:footnote w:type="continuationSeparator" w:id="0">
    <w:p w14:paraId="7CA3609F" w14:textId="77777777" w:rsidR="0033437C" w:rsidRDefault="0033437C" w:rsidP="0013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1D34" w14:textId="45BD1032" w:rsidR="00137057" w:rsidRPr="00A16044" w:rsidRDefault="00A16044" w:rsidP="00A16044">
    <w:pPr>
      <w:pStyle w:val="Zhlav"/>
      <w:tabs>
        <w:tab w:val="clear" w:pos="4536"/>
        <w:tab w:val="clear" w:pos="9072"/>
        <w:tab w:val="left" w:pos="1725"/>
      </w:tabs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7CFE3" wp14:editId="2977F417">
          <wp:simplePos x="0" y="0"/>
          <wp:positionH relativeFrom="column">
            <wp:posOffset>-404495</wp:posOffset>
          </wp:positionH>
          <wp:positionV relativeFrom="paragraph">
            <wp:posOffset>-449580</wp:posOffset>
          </wp:positionV>
          <wp:extent cx="1266825" cy="895350"/>
          <wp:effectExtent l="0" t="0" r="0" b="0"/>
          <wp:wrapNone/>
          <wp:docPr id="5312623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62366" name="Obrázek 531262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</w:t>
    </w:r>
    <w:r w:rsidRPr="00A16044">
      <w:rPr>
        <w:b/>
        <w:bCs/>
        <w:sz w:val="28"/>
        <w:szCs w:val="28"/>
      </w:rPr>
      <w:t>Základní škola Heřmanice u Oder okres Nový Jičín,</w:t>
    </w:r>
  </w:p>
  <w:p w14:paraId="3E8B8B79" w14:textId="03F2FE6D" w:rsidR="00A16044" w:rsidRPr="00A16044" w:rsidRDefault="00A16044" w:rsidP="00A16044">
    <w:pPr>
      <w:pStyle w:val="Zhlav"/>
      <w:tabs>
        <w:tab w:val="clear" w:pos="4536"/>
        <w:tab w:val="clear" w:pos="9072"/>
        <w:tab w:val="left" w:pos="1725"/>
      </w:tabs>
      <w:jc w:val="center"/>
      <w:rPr>
        <w:b/>
        <w:bCs/>
        <w:sz w:val="28"/>
        <w:szCs w:val="28"/>
      </w:rPr>
    </w:pPr>
    <w:r w:rsidRPr="00A16044">
      <w:rPr>
        <w:b/>
        <w:bCs/>
        <w:sz w:val="28"/>
        <w:szCs w:val="28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106"/>
    <w:multiLevelType w:val="hybridMultilevel"/>
    <w:tmpl w:val="AD226A7E"/>
    <w:lvl w:ilvl="0" w:tplc="0405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 w16cid:durableId="198156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17"/>
    <w:rsid w:val="000E7C0D"/>
    <w:rsid w:val="00137057"/>
    <w:rsid w:val="001D31E1"/>
    <w:rsid w:val="00274F3B"/>
    <w:rsid w:val="002773A4"/>
    <w:rsid w:val="00293E2E"/>
    <w:rsid w:val="0033437C"/>
    <w:rsid w:val="003A14E7"/>
    <w:rsid w:val="00431037"/>
    <w:rsid w:val="004D3247"/>
    <w:rsid w:val="004E5A92"/>
    <w:rsid w:val="005429A3"/>
    <w:rsid w:val="00571AFC"/>
    <w:rsid w:val="00625D0A"/>
    <w:rsid w:val="00773BCF"/>
    <w:rsid w:val="00870C3B"/>
    <w:rsid w:val="008A4766"/>
    <w:rsid w:val="008E47A0"/>
    <w:rsid w:val="0094214E"/>
    <w:rsid w:val="00A16044"/>
    <w:rsid w:val="00A30683"/>
    <w:rsid w:val="00BA7B0F"/>
    <w:rsid w:val="00BC06CF"/>
    <w:rsid w:val="00C34E35"/>
    <w:rsid w:val="00C56B32"/>
    <w:rsid w:val="00CB608C"/>
    <w:rsid w:val="00D2434A"/>
    <w:rsid w:val="00E60A9C"/>
    <w:rsid w:val="00E873EF"/>
    <w:rsid w:val="00EF7D16"/>
    <w:rsid w:val="00F918EC"/>
    <w:rsid w:val="00FB0361"/>
    <w:rsid w:val="00FD1217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ECC3E"/>
  <w15:chartTrackingRefBased/>
  <w15:docId w15:val="{54562F55-E78B-4D36-A321-154C4919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D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7D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73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137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70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70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7057"/>
    <w:rPr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7057"/>
    <w:rPr>
      <w:sz w:val="28"/>
      <w:szCs w:val="20"/>
    </w:rPr>
  </w:style>
  <w:style w:type="character" w:customStyle="1" w:styleId="ZkladntextChar">
    <w:name w:val="Základní text Char"/>
    <w:link w:val="Zkladntext"/>
    <w:rsid w:val="00137057"/>
    <w:rPr>
      <w:sz w:val="28"/>
    </w:rPr>
  </w:style>
  <w:style w:type="character" w:styleId="Hypertextovodkaz">
    <w:name w:val="Hyperlink"/>
    <w:rsid w:val="0013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povinné školní docházky</vt:lpstr>
    </vt:vector>
  </TitlesOfParts>
  <Company>škola</Company>
  <LinksUpToDate>false</LinksUpToDate>
  <CharactersWithSpaces>940</CharactersWithSpaces>
  <SharedDoc>false</SharedDoc>
  <HLinks>
    <vt:vector size="6" baseType="variant">
      <vt:variant>
        <vt:i4>6881283</vt:i4>
      </vt:variant>
      <vt:variant>
        <vt:i4>0</vt:i4>
      </vt:variant>
      <vt:variant>
        <vt:i4>0</vt:i4>
      </vt:variant>
      <vt:variant>
        <vt:i4>5</vt:i4>
      </vt:variant>
      <vt:variant>
        <vt:lpwstr>mailto:zsjakubcovice.mackova@centrum.cz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</dc:title>
  <dc:subject/>
  <dc:creator>Jana</dc:creator>
  <cp:keywords/>
  <cp:lastModifiedBy>Hana Strnadlová Pastorková</cp:lastModifiedBy>
  <cp:revision>2</cp:revision>
  <cp:lastPrinted>2022-03-22T06:57:00Z</cp:lastPrinted>
  <dcterms:created xsi:type="dcterms:W3CDTF">2025-01-28T12:55:00Z</dcterms:created>
  <dcterms:modified xsi:type="dcterms:W3CDTF">2025-01-28T12:55:00Z</dcterms:modified>
</cp:coreProperties>
</file>